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B85E" w14:textId="77777777" w:rsidR="00EF7175" w:rsidRPr="00EF7175" w:rsidRDefault="00EF7175" w:rsidP="00EF7175">
      <w:pPr>
        <w:jc w:val="center"/>
        <w:rPr>
          <w:sz w:val="56"/>
          <w:szCs w:val="56"/>
        </w:rPr>
      </w:pPr>
      <w:r w:rsidRPr="00EF7175">
        <w:rPr>
          <w:rFonts w:hint="eastAsia"/>
          <w:sz w:val="56"/>
          <w:szCs w:val="56"/>
        </w:rPr>
        <w:t>大分県相撲連盟</w:t>
      </w:r>
    </w:p>
    <w:p w14:paraId="3ADDD7CC" w14:textId="77777777" w:rsidR="00610F4B" w:rsidRPr="00610F4B" w:rsidRDefault="00EF7175" w:rsidP="00610F4B">
      <w:pPr>
        <w:jc w:val="center"/>
        <w:rPr>
          <w:sz w:val="56"/>
          <w:szCs w:val="56"/>
        </w:rPr>
      </w:pPr>
      <w:r w:rsidRPr="00610F4B">
        <w:rPr>
          <w:rFonts w:hint="eastAsia"/>
          <w:sz w:val="56"/>
          <w:szCs w:val="56"/>
        </w:rPr>
        <w:t>賛助会募集</w:t>
      </w:r>
      <w:r w:rsidR="00610F4B">
        <w:rPr>
          <w:rFonts w:hint="eastAsia"/>
          <w:sz w:val="56"/>
          <w:szCs w:val="56"/>
        </w:rPr>
        <w:t xml:space="preserve">　</w:t>
      </w:r>
      <w:r w:rsidR="00610F4B" w:rsidRPr="00610F4B">
        <w:rPr>
          <w:rFonts w:hint="eastAsia"/>
          <w:sz w:val="56"/>
          <w:szCs w:val="56"/>
        </w:rPr>
        <w:t>趣意書</w:t>
      </w:r>
    </w:p>
    <w:p w14:paraId="6BAC8B71" w14:textId="77777777" w:rsidR="00A5634E" w:rsidRDefault="00A5634E" w:rsidP="00EF7175">
      <w:pPr>
        <w:jc w:val="center"/>
        <w:rPr>
          <w:sz w:val="24"/>
          <w:szCs w:val="24"/>
        </w:rPr>
      </w:pPr>
    </w:p>
    <w:p w14:paraId="556E6230" w14:textId="77777777" w:rsidR="0098056B" w:rsidRPr="00E97CF6" w:rsidRDefault="0098056B" w:rsidP="00C729A4">
      <w:pPr>
        <w:jc w:val="left"/>
        <w:rPr>
          <w:b/>
          <w:sz w:val="24"/>
          <w:szCs w:val="24"/>
        </w:rPr>
      </w:pPr>
      <w:r w:rsidRPr="00E97CF6">
        <w:rPr>
          <w:rFonts w:hint="eastAsia"/>
          <w:b/>
          <w:sz w:val="24"/>
          <w:szCs w:val="24"/>
        </w:rPr>
        <w:t xml:space="preserve">　時下ますますご盛栄のことと</w:t>
      </w:r>
      <w:r w:rsidR="00A263FC" w:rsidRPr="00E97CF6">
        <w:rPr>
          <w:rFonts w:hint="eastAsia"/>
          <w:b/>
          <w:sz w:val="24"/>
          <w:szCs w:val="24"/>
        </w:rPr>
        <w:t>お喜</w:t>
      </w:r>
      <w:r w:rsidRPr="00E97CF6">
        <w:rPr>
          <w:rFonts w:hint="eastAsia"/>
          <w:b/>
          <w:sz w:val="24"/>
          <w:szCs w:val="24"/>
        </w:rPr>
        <w:t>び申し上げます。</w:t>
      </w:r>
    </w:p>
    <w:p w14:paraId="06B9BA43" w14:textId="77777777" w:rsidR="00730B7F" w:rsidRPr="00E97CF6" w:rsidRDefault="0098056B" w:rsidP="00E97CF6">
      <w:pPr>
        <w:ind w:firstLineChars="100" w:firstLine="241"/>
        <w:jc w:val="left"/>
        <w:rPr>
          <w:b/>
          <w:sz w:val="24"/>
          <w:szCs w:val="24"/>
        </w:rPr>
      </w:pPr>
      <w:r w:rsidRPr="00E97CF6">
        <w:rPr>
          <w:rFonts w:hint="eastAsia"/>
          <w:b/>
          <w:sz w:val="24"/>
          <w:szCs w:val="24"/>
        </w:rPr>
        <w:t>皆様方には日ごろから</w:t>
      </w:r>
      <w:r w:rsidR="005D65A8" w:rsidRPr="00E97CF6">
        <w:rPr>
          <w:rFonts w:hint="eastAsia"/>
          <w:b/>
          <w:sz w:val="24"/>
          <w:szCs w:val="24"/>
        </w:rPr>
        <w:t>大分県相撲</w:t>
      </w:r>
      <w:r w:rsidR="00800ADD" w:rsidRPr="00E97CF6">
        <w:rPr>
          <w:rFonts w:hint="eastAsia"/>
          <w:b/>
          <w:sz w:val="24"/>
          <w:szCs w:val="24"/>
        </w:rPr>
        <w:t>振興・発展</w:t>
      </w:r>
      <w:r w:rsidR="00460735" w:rsidRPr="00E97CF6">
        <w:rPr>
          <w:rFonts w:hint="eastAsia"/>
          <w:b/>
          <w:sz w:val="24"/>
          <w:szCs w:val="24"/>
        </w:rPr>
        <w:t>ならびに</w:t>
      </w:r>
      <w:r w:rsidR="007F5BE9" w:rsidRPr="00E97CF6">
        <w:rPr>
          <w:rFonts w:hint="eastAsia"/>
          <w:b/>
          <w:sz w:val="24"/>
          <w:szCs w:val="24"/>
        </w:rPr>
        <w:t>競技力向上への</w:t>
      </w:r>
      <w:r w:rsidR="00730B7F" w:rsidRPr="00E97CF6">
        <w:rPr>
          <w:rFonts w:hint="eastAsia"/>
          <w:b/>
          <w:sz w:val="24"/>
          <w:szCs w:val="24"/>
        </w:rPr>
        <w:t>ご支援ご協力をいただき、心から感謝申し上げます</w:t>
      </w:r>
      <w:r w:rsidR="0074636E" w:rsidRPr="00E97CF6">
        <w:rPr>
          <w:rFonts w:hint="eastAsia"/>
          <w:b/>
          <w:sz w:val="24"/>
          <w:szCs w:val="24"/>
        </w:rPr>
        <w:t>。</w:t>
      </w:r>
    </w:p>
    <w:p w14:paraId="1E2B4242" w14:textId="77777777" w:rsidR="00835314" w:rsidRPr="00E97CF6" w:rsidRDefault="00556347" w:rsidP="00FF40AE">
      <w:pPr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</w:pPr>
      <w:r w:rsidRPr="00E97CF6">
        <w:rPr>
          <w:rFonts w:asciiTheme="minorEastAsia" w:hAnsiTheme="minorEastAsia" w:hint="eastAsia"/>
          <w:b/>
          <w:color w:val="333333"/>
          <w:sz w:val="24"/>
          <w:szCs w:val="24"/>
        </w:rPr>
        <w:t xml:space="preserve">　</w:t>
      </w:r>
      <w:r w:rsidR="00EF7175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大分県相撲連盟</w:t>
      </w:r>
      <w:r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は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、</w:t>
      </w:r>
      <w:r w:rsidR="00EF7175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競技の</w:t>
      </w:r>
      <w:r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普及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・振興</w:t>
      </w:r>
      <w:r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と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競技力</w:t>
      </w:r>
      <w:r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の向上をめ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ざ</w:t>
      </w:r>
      <w:r w:rsidR="00C3203D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すためにも</w:t>
      </w:r>
      <w:r w:rsidR="00477539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、</w:t>
      </w:r>
      <w:r w:rsidR="00EF7175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ジュニア育成</w:t>
      </w:r>
      <w:r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の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充実を図る</w:t>
      </w:r>
      <w:r w:rsidR="00FF50EE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ことを主眼として</w:t>
      </w:r>
      <w:r w:rsidR="00801970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「</w:t>
      </w:r>
      <w:r w:rsidR="00477539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賛助</w:t>
      </w:r>
      <w:r w:rsidR="00801970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会</w:t>
      </w:r>
      <w:r w:rsidR="00801970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員</w:t>
      </w:r>
      <w:r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制度」</w:t>
      </w:r>
      <w:r w:rsidR="00801970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を</w:t>
      </w:r>
      <w:r w:rsidR="00801970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設け、</w:t>
      </w:r>
      <w:r w:rsidR="00801970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大分</w:t>
      </w:r>
      <w:r w:rsidR="0094387F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県</w:t>
      </w:r>
      <w:r w:rsidR="00801970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の</w:t>
      </w:r>
      <w:r w:rsidR="00EF7175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相撲競技を</w:t>
      </w:r>
      <w:r w:rsidR="00801970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応援し</w:t>
      </w:r>
      <w:r w:rsidR="00801970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ていた</w:t>
      </w:r>
      <w:r w:rsidR="00801970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だ</w:t>
      </w:r>
      <w:r w:rsidR="00801970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く</w:t>
      </w:r>
      <w:r w:rsidR="00801970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会員</w:t>
      </w:r>
      <w:r w:rsidR="003D3E76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として</w:t>
      </w:r>
      <w:r w:rsidR="00A10BE0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加入いただき、貴重な財源を</w:t>
      </w:r>
      <w:r w:rsidR="00AB7580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ジュニア育成の健全に</w:t>
      </w:r>
      <w:r w:rsidR="00CA46B7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役立てたいと</w:t>
      </w:r>
      <w:r w:rsidR="006665CC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考えております。</w:t>
      </w:r>
      <w:r w:rsidR="00835314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</w:t>
      </w:r>
    </w:p>
    <w:p w14:paraId="7C998E01" w14:textId="77777777" w:rsidR="00EB5320" w:rsidRPr="00E97CF6" w:rsidRDefault="00835314" w:rsidP="00E97CF6">
      <w:pPr>
        <w:ind w:firstLineChars="100" w:firstLine="241"/>
        <w:rPr>
          <w:rFonts w:asciiTheme="minorEastAsia" w:hAnsiTheme="minorEastAsia"/>
          <w:b/>
          <w:color w:val="333333"/>
          <w:sz w:val="24"/>
          <w:szCs w:val="24"/>
          <w:u w:val="single"/>
          <w:shd w:val="clear" w:color="auto" w:fill="FFFFFF"/>
        </w:rPr>
      </w:pP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つきましては</w:t>
      </w:r>
      <w:r w:rsidR="0005559B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、本</w:t>
      </w:r>
      <w:r w:rsidR="008D34B9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会賛助会員</w:t>
      </w:r>
      <w:r w:rsidR="0005559B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制度の趣旨</w:t>
      </w:r>
      <w:r w:rsidR="0009601C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を御理解いただき、</w:t>
      </w:r>
      <w:r w:rsidR="007B017E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御加入を賜りますよう、何卒よろしくお願い申し上げます。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</w:rPr>
        <w:br/>
      </w:r>
    </w:p>
    <w:p w14:paraId="29E9A6C3" w14:textId="39575C8F" w:rsidR="00EB5320" w:rsidRPr="00E97CF6" w:rsidRDefault="00801970">
      <w:pPr>
        <w:rPr>
          <w:rFonts w:asciiTheme="minorEastAsia" w:hAnsiTheme="minorEastAsia"/>
          <w:b/>
          <w:color w:val="333333"/>
          <w:sz w:val="24"/>
          <w:szCs w:val="24"/>
          <w:u w:val="single"/>
          <w:shd w:val="clear" w:color="auto" w:fill="FFFFFF"/>
        </w:rPr>
      </w:pPr>
      <w:r w:rsidRPr="00E97CF6">
        <w:rPr>
          <w:rFonts w:asciiTheme="minorEastAsia" w:hAnsiTheme="minorEastAsia" w:hint="eastAsia"/>
          <w:b/>
          <w:color w:val="333333"/>
          <w:sz w:val="24"/>
          <w:szCs w:val="24"/>
          <w:u w:val="single"/>
          <w:shd w:val="clear" w:color="auto" w:fill="FFFFFF"/>
        </w:rPr>
        <w:t>会費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u w:val="single"/>
          <w:shd w:val="clear" w:color="auto" w:fill="FFFFFF"/>
        </w:rPr>
        <w:t>(</w:t>
      </w:r>
      <w:r w:rsidR="00C96245" w:rsidRPr="00E97CF6">
        <w:rPr>
          <w:rFonts w:asciiTheme="minorEastAsia" w:hAnsiTheme="minorEastAsia" w:hint="eastAsia"/>
          <w:b/>
          <w:color w:val="333333"/>
          <w:sz w:val="24"/>
          <w:szCs w:val="24"/>
          <w:u w:val="single"/>
          <w:shd w:val="clear" w:color="auto" w:fill="FFFFFF"/>
        </w:rPr>
        <w:t>毎年度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u w:val="single"/>
          <w:shd w:val="clear" w:color="auto" w:fill="FFFFFF"/>
        </w:rPr>
        <w:t>)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u w:val="single"/>
        </w:rPr>
        <w:br/>
      </w:r>
      <w:r w:rsidR="00E94B12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①　</w:t>
      </w:r>
      <w:r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個人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会員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 xml:space="preserve"> 1</w:t>
      </w:r>
      <w:r w:rsidR="00BD1920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口</w:t>
      </w:r>
      <w:r w:rsidR="00965DB3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　</w:t>
      </w:r>
      <w:r w:rsidR="00EF7175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1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,000円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</w:rPr>
        <w:br/>
      </w:r>
      <w:r w:rsidR="00E94B12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②　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法人会員</w:t>
      </w:r>
      <w:r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 xml:space="preserve"> </w:t>
      </w:r>
      <w:r w:rsidR="00965DB3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1</w:t>
      </w:r>
      <w:r w:rsidR="00BD1920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口</w:t>
      </w:r>
      <w:r w:rsidR="00965DB3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　</w:t>
      </w:r>
      <w:r w:rsidR="00EF7175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5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,000円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</w:rPr>
        <w:t xml:space="preserve">　　　　　（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①、②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とも1</w:t>
      </w:r>
      <w:r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ロ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以上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)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</w:rPr>
        <w:br/>
      </w:r>
    </w:p>
    <w:p w14:paraId="03AF5DFC" w14:textId="77777777" w:rsidR="00801970" w:rsidRPr="00E97CF6" w:rsidRDefault="00801970">
      <w:pPr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</w:pPr>
      <w:r w:rsidRPr="00E97CF6">
        <w:rPr>
          <w:rFonts w:asciiTheme="minorEastAsia" w:hAnsiTheme="minorEastAsia"/>
          <w:b/>
          <w:color w:val="333333"/>
          <w:sz w:val="24"/>
          <w:szCs w:val="24"/>
          <w:u w:val="single"/>
          <w:shd w:val="clear" w:color="auto" w:fill="FFFFFF"/>
        </w:rPr>
        <w:t>会員の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u w:val="single"/>
          <w:shd w:val="clear" w:color="auto" w:fill="FFFFFF"/>
        </w:rPr>
        <w:t>皆様には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br/>
      </w:r>
      <w:r w:rsidR="009C2BA9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①　HP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に氏名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・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団体名を掲載いたします。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</w:rPr>
        <w:br/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　</w:t>
      </w:r>
      <w:r w:rsidR="00AF0F90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また</w:t>
      </w:r>
      <w:r w:rsidR="00EB5320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、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5</w:t>
      </w:r>
      <w:r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口以上の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法</w:t>
      </w:r>
      <w:r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人会員は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、</w:t>
      </w:r>
      <w:r w:rsidR="00C96245" w:rsidRPr="00E97CF6">
        <w:rPr>
          <w:rFonts w:asciiTheme="minorEastAsia" w:hAnsiTheme="minorEastAsia" w:hint="eastAsia"/>
          <w:b/>
          <w:color w:val="333333"/>
          <w:sz w:val="24"/>
          <w:szCs w:val="24"/>
          <w:u w:val="single"/>
          <w:shd w:val="clear" w:color="auto" w:fill="FFFFFF"/>
        </w:rPr>
        <w:t>大分県相撲連盟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u w:val="single"/>
          <w:shd w:val="clear" w:color="auto" w:fill="FFFFFF"/>
        </w:rPr>
        <w:t>HP</w:t>
      </w:r>
      <w:r w:rsidRPr="00E97CF6">
        <w:rPr>
          <w:rFonts w:asciiTheme="minorEastAsia" w:hAnsiTheme="minorEastAsia"/>
          <w:b/>
          <w:color w:val="333333"/>
          <w:sz w:val="24"/>
          <w:szCs w:val="24"/>
          <w:u w:val="single"/>
          <w:shd w:val="clear" w:color="auto" w:fill="FFFFFF"/>
        </w:rPr>
        <w:t>に広告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u w:val="single"/>
          <w:shd w:val="clear" w:color="auto" w:fill="FFFFFF"/>
        </w:rPr>
        <w:t>バナー</w:t>
      </w:r>
      <w:r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を掲載いた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だ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けます。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</w:rPr>
        <w:br/>
      </w:r>
    </w:p>
    <w:p w14:paraId="79B54989" w14:textId="77777777" w:rsidR="00E97CF6" w:rsidRDefault="00965DB3">
      <w:pPr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</w:pP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</w:t>
      </w:r>
      <w:r w:rsidR="00801970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②　</w:t>
      </w:r>
      <w:r w:rsidR="00EF7175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名刺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等に「</w:t>
      </w:r>
      <w:r w:rsidR="00EF7175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大分県相撲連盟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賛助会員」であることの表記</w:t>
      </w:r>
      <w:r w:rsidR="00801970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をしていた</w:t>
      </w:r>
      <w:r w:rsidR="00801970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だ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いても構いま</w:t>
      </w:r>
    </w:p>
    <w:p w14:paraId="3AD3076E" w14:textId="64B95DE6" w:rsidR="00EB5320" w:rsidRPr="00E97CF6" w:rsidRDefault="00E97CF6">
      <w:pPr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　　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せん。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</w:rPr>
        <w:br/>
      </w:r>
    </w:p>
    <w:p w14:paraId="4CD0C7C6" w14:textId="77777777" w:rsidR="009C2BA9" w:rsidRPr="00E97CF6" w:rsidRDefault="00556347">
      <w:pPr>
        <w:rPr>
          <w:rFonts w:asciiTheme="minorEastAsia" w:hAnsiTheme="minorEastAsia"/>
          <w:b/>
          <w:color w:val="333333"/>
          <w:sz w:val="24"/>
          <w:szCs w:val="24"/>
          <w:u w:val="single"/>
          <w:shd w:val="clear" w:color="auto" w:fill="FFFFFF"/>
        </w:rPr>
      </w:pPr>
      <w:r w:rsidRPr="00E97CF6">
        <w:rPr>
          <w:rFonts w:asciiTheme="minorEastAsia" w:hAnsiTheme="minorEastAsia"/>
          <w:b/>
          <w:color w:val="333333"/>
          <w:sz w:val="24"/>
          <w:szCs w:val="24"/>
          <w:u w:val="single"/>
          <w:shd w:val="clear" w:color="auto" w:fill="FFFFFF"/>
        </w:rPr>
        <w:t>加入申込について</w:t>
      </w:r>
    </w:p>
    <w:p w14:paraId="6A85596F" w14:textId="1B5AFE2D" w:rsidR="001A0D2C" w:rsidRDefault="00CE24EF">
      <w:pPr>
        <w:rPr>
          <w:rFonts w:asciiTheme="minorEastAsia" w:hAnsiTheme="minorEastAsia"/>
          <w:b/>
          <w:color w:val="333333"/>
          <w:sz w:val="24"/>
          <w:szCs w:val="24"/>
        </w:rPr>
      </w:pPr>
      <w:r>
        <w:rPr>
          <w:noProof/>
        </w:rPr>
        <w:pict w14:anchorId="2DA9880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left:0;text-align:left;margin-left:174.35pt;margin-top:78.25pt;width:105.6pt;height:23.5pt;z-index:-251660289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14:paraId="51049E24" w14:textId="31ACB8F9" w:rsidR="00C661D6" w:rsidRDefault="00C661D6">
                  <w:r w:rsidRPr="00E97CF6">
                    <w:rPr>
                      <w:rFonts w:asciiTheme="minorEastAsia" w:hAnsiTheme="minorEastAsia"/>
                      <w:b/>
                      <w:color w:val="333333"/>
                      <w:sz w:val="24"/>
                      <w:szCs w:val="24"/>
                      <w:shd w:val="clear" w:color="auto" w:fill="FFFFFF"/>
                    </w:rPr>
                    <w:t>をお届けします。</w:t>
                  </w:r>
                </w:p>
              </w:txbxContent>
            </v:textbox>
          </v:shape>
        </w:pict>
      </w:r>
      <w:r w:rsidR="001A0D2C" w:rsidRPr="00E97CF6">
        <w:rPr>
          <w:rFonts w:asciiTheme="minorEastAsia" w:hAnsiTheme="minorEastAsia" w:cs="Batang" w:hint="eastAsia"/>
          <w:b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5C632205" wp14:editId="2960850D">
            <wp:simplePos x="0" y="0"/>
            <wp:positionH relativeFrom="margin">
              <wp:posOffset>4821555</wp:posOffset>
            </wp:positionH>
            <wp:positionV relativeFrom="paragraph">
              <wp:posOffset>600710</wp:posOffset>
            </wp:positionV>
            <wp:extent cx="1133475" cy="1133475"/>
            <wp:effectExtent l="0" t="0" r="0" b="0"/>
            <wp:wrapNone/>
            <wp:docPr id="2" name="図 2" descr="C:\Users\OWNER\Downloads\QR_9324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QR_9324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Batang"/>
          <w:b/>
          <w:noProof/>
          <w:color w:val="333333"/>
          <w:sz w:val="24"/>
          <w:szCs w:val="24"/>
        </w:rPr>
        <w:pict w14:anchorId="108D6E3A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右中かっこ 1" o:spid="_x0000_s2050" type="#_x0000_t88" style="position:absolute;left:0;text-align:left;margin-left:159.9pt;margin-top:78.25pt;width:18.25pt;height:25.5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" adj="813" strokecolor="black [3213]" strokeweight="1pt"/>
        </w:pict>
      </w:r>
      <w:r w:rsidR="009C2BA9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加入申込に関するご連絡は。下記にお願いいたします。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</w:rPr>
        <w:br/>
      </w:r>
      <w:r w:rsidR="009C2BA9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</w:t>
      </w:r>
      <w:r w:rsidR="00C661D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</w:t>
      </w:r>
      <w:r w:rsidR="009C2BA9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〒</w:t>
      </w:r>
      <w:r w:rsidR="00545B60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871-0023　　中津市湯屋42-9</w:t>
      </w:r>
      <w:r w:rsidR="001A0D2C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　岩久　輝嘉</w:t>
      </w:r>
      <w:r w:rsidR="009C2BA9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　　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</w:rPr>
        <w:br/>
      </w:r>
      <w:r w:rsidR="009C2BA9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　　　　　　　　　　　　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T</w:t>
      </w:r>
      <w:r w:rsidR="00AF0F90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 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E</w:t>
      </w:r>
      <w:r w:rsidR="00AF0F90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 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 xml:space="preserve">L </w:t>
      </w:r>
      <w:r w:rsidR="00E75979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090-7396-5520</w:t>
      </w:r>
      <w:r w:rsidR="00AF0F90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　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</w:rPr>
        <w:br/>
      </w:r>
      <w:r w:rsidR="009C2BA9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　　　　　　　　　　　　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F</w:t>
      </w:r>
      <w:r w:rsidR="00AF0F90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 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A</w:t>
      </w:r>
      <w:r w:rsidR="00AF0F90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 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 xml:space="preserve">X </w:t>
      </w:r>
      <w:r w:rsidR="00E75979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0979-32-4190（</w:t>
      </w:r>
      <w:r w:rsidR="00FD5462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梶川理事長）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</w:rPr>
        <w:br/>
      </w:r>
      <w:r w:rsidR="009C2BA9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①　賛</w:t>
      </w:r>
      <w:r w:rsidR="009C2BA9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助会員</w:t>
      </w:r>
      <w:r w:rsidR="009C2BA9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募集趣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意書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</w:rPr>
        <w:br/>
      </w:r>
      <w:r w:rsidR="009C2BA9" w:rsidRPr="00E97CF6">
        <w:rPr>
          <w:rFonts w:asciiTheme="minorEastAsia" w:hAnsiTheme="minorEastAsia" w:cs="PMingLiU" w:hint="eastAsia"/>
          <w:b/>
          <w:color w:val="333333"/>
          <w:sz w:val="24"/>
          <w:szCs w:val="24"/>
          <w:shd w:val="clear" w:color="auto" w:fill="FFFFFF"/>
        </w:rPr>
        <w:t xml:space="preserve">　②　賛</w:t>
      </w:r>
      <w:r w:rsidR="00556347" w:rsidRPr="00E97CF6">
        <w:rPr>
          <w:rFonts w:asciiTheme="minorEastAsia" w:hAnsiTheme="minorEastAsia" w:cs="ＭＳ 明朝" w:hint="eastAsia"/>
          <w:b/>
          <w:color w:val="333333"/>
          <w:sz w:val="24"/>
          <w:szCs w:val="24"/>
          <w:shd w:val="clear" w:color="auto" w:fill="FFFFFF"/>
        </w:rPr>
        <w:t>助会員申込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書</w:t>
      </w:r>
      <w:r w:rsidR="009C2BA9" w:rsidRPr="00E97CF6">
        <w:rPr>
          <w:rFonts w:asciiTheme="minorEastAsia" w:hAnsiTheme="minorEastAsia" w:hint="eastAsia"/>
          <w:b/>
          <w:color w:val="333333"/>
          <w:sz w:val="24"/>
          <w:szCs w:val="24"/>
        </w:rPr>
        <w:t xml:space="preserve">　　　　　　</w:t>
      </w:r>
      <w:r w:rsidR="001D7131" w:rsidRPr="00E97CF6">
        <w:rPr>
          <w:rFonts w:asciiTheme="minorEastAsia" w:hAnsiTheme="minorEastAsia" w:hint="eastAsia"/>
          <w:b/>
          <w:color w:val="333333"/>
          <w:sz w:val="24"/>
          <w:szCs w:val="24"/>
        </w:rPr>
        <w:t xml:space="preserve">  </w:t>
      </w:r>
    </w:p>
    <w:p w14:paraId="56C1A3B0" w14:textId="6D6F9263" w:rsidR="001A0D2C" w:rsidRDefault="00E97CF6">
      <w:pPr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b/>
          <w:color w:val="333333"/>
          <w:sz w:val="24"/>
          <w:szCs w:val="24"/>
        </w:rPr>
        <w:t xml:space="preserve">　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</w:rPr>
        <w:br/>
      </w:r>
      <w:r w:rsidR="009C2BA9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</w:t>
      </w:r>
      <w:r w:rsidR="001A0D2C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　　　　　　　　　　　　　　　　　　　　　　　　　　　　　　　</w:t>
      </w:r>
      <w:r w:rsidR="001A0D2C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QR</w:t>
      </w:r>
      <w:r w:rsidR="001A0D2C" w:rsidRPr="00E97CF6">
        <w:rPr>
          <w:rFonts w:asciiTheme="minorEastAsia" w:hAnsiTheme="minorEastAsia" w:cs="Batang" w:hint="eastAsia"/>
          <w:b/>
          <w:color w:val="333333"/>
          <w:sz w:val="24"/>
          <w:szCs w:val="24"/>
          <w:shd w:val="clear" w:color="auto" w:fill="FFFFFF"/>
        </w:rPr>
        <w:t>コード</w:t>
      </w:r>
    </w:p>
    <w:p w14:paraId="008CD558" w14:textId="25B606DD" w:rsidR="00556347" w:rsidRPr="00E97CF6" w:rsidRDefault="009C2BA9">
      <w:pPr>
        <w:rPr>
          <w:rFonts w:asciiTheme="minorEastAsia" w:hAnsiTheme="minorEastAsia"/>
          <w:b/>
          <w:color w:val="333333"/>
          <w:sz w:val="24"/>
          <w:szCs w:val="24"/>
        </w:rPr>
      </w:pPr>
      <w:r w:rsidRPr="00E97CF6">
        <w:rPr>
          <w:rFonts w:asciiTheme="minorEastAsia" w:hAnsiTheme="minorEastAsia" w:cs="ＭＳ 明朝" w:hint="eastAsia"/>
          <w:b/>
          <w:color w:val="333333"/>
          <w:sz w:val="24"/>
          <w:szCs w:val="24"/>
          <w:shd w:val="clear" w:color="auto" w:fill="FFFFFF"/>
        </w:rPr>
        <w:t xml:space="preserve">　</w:t>
      </w:r>
      <w:r w:rsidR="00556347" w:rsidRPr="00E97CF6">
        <w:rPr>
          <w:rFonts w:asciiTheme="minorEastAsia" w:hAnsiTheme="minorEastAsia" w:cs="ＭＳ 明朝" w:hint="eastAsia"/>
          <w:b/>
          <w:color w:val="333333"/>
          <w:sz w:val="24"/>
          <w:szCs w:val="24"/>
          <w:shd w:val="clear" w:color="auto" w:fill="FFFFFF"/>
        </w:rPr>
        <w:t>※</w:t>
      </w:r>
      <w:r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関係データは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、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本会HPからグウンロードできます。</w:t>
      </w:r>
      <w:r w:rsidR="001A0D2C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　　　　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</w:rPr>
        <w:br/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　</w:t>
      </w:r>
      <w:r w:rsidR="00965DB3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HP (UR</w:t>
      </w:r>
      <w:r w:rsidR="00965DB3" w:rsidRPr="00E97CF6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 xml:space="preserve">L </w:t>
      </w:r>
      <w:r w:rsidR="00965DB3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http</w:t>
      </w:r>
      <w:r w:rsidR="00CE24EF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s</w:t>
      </w:r>
      <w:r w:rsidR="00965DB3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://oita-sumo.sub.jp/</w:t>
      </w:r>
      <w:r w:rsidR="00556347" w:rsidRPr="00E97CF6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)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</w:rPr>
        <w:t xml:space="preserve">　　</w:t>
      </w:r>
      <w:r w:rsidR="00EB5320" w:rsidRPr="00E97CF6">
        <w:rPr>
          <w:rFonts w:asciiTheme="minorEastAsia" w:hAnsiTheme="minorEastAsia" w:hint="eastAsia"/>
          <w:b/>
          <w:color w:val="333333"/>
          <w:sz w:val="24"/>
          <w:szCs w:val="24"/>
        </w:rPr>
        <w:t xml:space="preserve">         </w:t>
      </w:r>
    </w:p>
    <w:p w14:paraId="35E13F5A" w14:textId="7BECD386" w:rsidR="001D7131" w:rsidRPr="00E97CF6" w:rsidRDefault="00C337C8" w:rsidP="002D06C2">
      <w:pPr>
        <w:ind w:firstLineChars="2500" w:firstLine="6023"/>
        <w:rPr>
          <w:rFonts w:asciiTheme="minorEastAsia" w:hAnsiTheme="minorEastAsia"/>
          <w:b/>
          <w:color w:val="333333"/>
          <w:sz w:val="24"/>
          <w:szCs w:val="24"/>
        </w:rPr>
      </w:pPr>
      <w:r w:rsidRPr="00E97CF6">
        <w:rPr>
          <w:rFonts w:asciiTheme="minorEastAsia" w:hAnsiTheme="minorEastAsia" w:hint="eastAsia"/>
          <w:b/>
          <w:color w:val="333333"/>
          <w:sz w:val="24"/>
          <w:szCs w:val="24"/>
        </w:rPr>
        <w:t>令和</w:t>
      </w:r>
      <w:r w:rsidR="001A0D2C">
        <w:rPr>
          <w:rFonts w:asciiTheme="minorEastAsia" w:hAnsiTheme="minorEastAsia" w:hint="eastAsia"/>
          <w:b/>
          <w:color w:val="333333"/>
          <w:sz w:val="24"/>
          <w:szCs w:val="24"/>
        </w:rPr>
        <w:t>５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</w:rPr>
        <w:t>年</w:t>
      </w:r>
      <w:r w:rsidR="002D06C2">
        <w:rPr>
          <w:rFonts w:asciiTheme="minorEastAsia" w:hAnsiTheme="minorEastAsia" w:hint="eastAsia"/>
          <w:b/>
          <w:color w:val="333333"/>
          <w:sz w:val="24"/>
          <w:szCs w:val="24"/>
        </w:rPr>
        <w:t>４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</w:rPr>
        <w:t>月</w:t>
      </w:r>
    </w:p>
    <w:p w14:paraId="1D4823E2" w14:textId="77777777" w:rsidR="00C337C8" w:rsidRPr="00E97CF6" w:rsidRDefault="00C337C8" w:rsidP="00E97CF6">
      <w:pPr>
        <w:ind w:firstLineChars="2500" w:firstLine="6023"/>
        <w:rPr>
          <w:rFonts w:asciiTheme="minorEastAsia" w:hAnsiTheme="minorEastAsia"/>
          <w:b/>
          <w:color w:val="333333"/>
          <w:sz w:val="24"/>
          <w:szCs w:val="24"/>
        </w:rPr>
      </w:pPr>
      <w:r w:rsidRPr="00E97CF6">
        <w:rPr>
          <w:rFonts w:asciiTheme="minorEastAsia" w:hAnsiTheme="minorEastAsia" w:hint="eastAsia"/>
          <w:b/>
          <w:color w:val="333333"/>
          <w:sz w:val="24"/>
          <w:szCs w:val="24"/>
        </w:rPr>
        <w:t xml:space="preserve">大　分　県　相　撲　連　盟　</w:t>
      </w:r>
    </w:p>
    <w:p w14:paraId="73955F47" w14:textId="77777777" w:rsidR="00C337C8" w:rsidRDefault="00C337C8" w:rsidP="00E97CF6">
      <w:pPr>
        <w:ind w:firstLineChars="2500" w:firstLine="6023"/>
        <w:rPr>
          <w:rFonts w:asciiTheme="minorEastAsia" w:hAnsiTheme="minorEastAsia"/>
          <w:b/>
          <w:color w:val="333333"/>
          <w:sz w:val="24"/>
          <w:szCs w:val="24"/>
        </w:rPr>
      </w:pPr>
      <w:r w:rsidRPr="00E97CF6">
        <w:rPr>
          <w:rFonts w:asciiTheme="minorEastAsia" w:hAnsiTheme="minorEastAsia" w:hint="eastAsia"/>
          <w:b/>
          <w:color w:val="333333"/>
          <w:sz w:val="24"/>
          <w:szCs w:val="24"/>
        </w:rPr>
        <w:t xml:space="preserve">会　長　　</w:t>
      </w:r>
      <w:r w:rsidR="007F7938" w:rsidRPr="00E97CF6">
        <w:rPr>
          <w:rFonts w:asciiTheme="minorEastAsia" w:hAnsiTheme="minorEastAsia" w:hint="eastAsia"/>
          <w:b/>
          <w:color w:val="333333"/>
          <w:sz w:val="24"/>
          <w:szCs w:val="24"/>
        </w:rPr>
        <w:t xml:space="preserve">　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</w:rPr>
        <w:t xml:space="preserve">　嶋</w:t>
      </w:r>
      <w:r w:rsidR="007F7938" w:rsidRPr="00E97CF6">
        <w:rPr>
          <w:rFonts w:asciiTheme="minorEastAsia" w:hAnsiTheme="minorEastAsia" w:hint="eastAsia"/>
          <w:b/>
          <w:color w:val="333333"/>
          <w:sz w:val="24"/>
          <w:szCs w:val="24"/>
        </w:rPr>
        <w:t xml:space="preserve">　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</w:rPr>
        <w:t xml:space="preserve">　幸</w:t>
      </w:r>
      <w:r w:rsidR="007F7938" w:rsidRPr="00E97CF6">
        <w:rPr>
          <w:rFonts w:asciiTheme="minorEastAsia" w:hAnsiTheme="minorEastAsia" w:hint="eastAsia"/>
          <w:b/>
          <w:color w:val="333333"/>
          <w:sz w:val="24"/>
          <w:szCs w:val="24"/>
        </w:rPr>
        <w:t xml:space="preserve">　</w:t>
      </w:r>
      <w:r w:rsidRPr="00E97CF6">
        <w:rPr>
          <w:rFonts w:asciiTheme="minorEastAsia" w:hAnsiTheme="minorEastAsia" w:hint="eastAsia"/>
          <w:b/>
          <w:color w:val="333333"/>
          <w:sz w:val="24"/>
          <w:szCs w:val="24"/>
        </w:rPr>
        <w:t>一</w:t>
      </w:r>
    </w:p>
    <w:sectPr w:rsidR="00C337C8" w:rsidSect="00A5634E">
      <w:headerReference w:type="default" r:id="rId7"/>
      <w:pgSz w:w="11906" w:h="16838" w:code="9"/>
      <w:pgMar w:top="1021" w:right="1077" w:bottom="737" w:left="1077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B962E" w14:textId="77777777" w:rsidR="00776B42" w:rsidRDefault="00776B42" w:rsidP="005A5503">
      <w:r>
        <w:separator/>
      </w:r>
    </w:p>
  </w:endnote>
  <w:endnote w:type="continuationSeparator" w:id="0">
    <w:p w14:paraId="33DA5F8B" w14:textId="77777777" w:rsidR="00776B42" w:rsidRDefault="00776B42" w:rsidP="005A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0A334" w14:textId="77777777" w:rsidR="00776B42" w:rsidRDefault="00776B42" w:rsidP="005A5503">
      <w:r>
        <w:separator/>
      </w:r>
    </w:p>
  </w:footnote>
  <w:footnote w:type="continuationSeparator" w:id="0">
    <w:p w14:paraId="7A3E4035" w14:textId="77777777" w:rsidR="00776B42" w:rsidRDefault="00776B42" w:rsidP="005A5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4444" w14:textId="77777777" w:rsidR="005A5503" w:rsidRPr="005A5503" w:rsidRDefault="005A5503" w:rsidP="005A5503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503"/>
    <w:rsid w:val="0005559B"/>
    <w:rsid w:val="0009601C"/>
    <w:rsid w:val="00105F93"/>
    <w:rsid w:val="00153666"/>
    <w:rsid w:val="001A0D2C"/>
    <w:rsid w:val="001D6984"/>
    <w:rsid w:val="001D7131"/>
    <w:rsid w:val="002D06C2"/>
    <w:rsid w:val="003436DB"/>
    <w:rsid w:val="003D3E76"/>
    <w:rsid w:val="003D4214"/>
    <w:rsid w:val="00405716"/>
    <w:rsid w:val="00460735"/>
    <w:rsid w:val="00477539"/>
    <w:rsid w:val="00545B60"/>
    <w:rsid w:val="00556347"/>
    <w:rsid w:val="005A5503"/>
    <w:rsid w:val="005D65A8"/>
    <w:rsid w:val="00604E03"/>
    <w:rsid w:val="00610F4B"/>
    <w:rsid w:val="00616BDA"/>
    <w:rsid w:val="00621529"/>
    <w:rsid w:val="006665CC"/>
    <w:rsid w:val="00730B7F"/>
    <w:rsid w:val="0074636E"/>
    <w:rsid w:val="00776B42"/>
    <w:rsid w:val="007B017E"/>
    <w:rsid w:val="007F5BE9"/>
    <w:rsid w:val="007F7938"/>
    <w:rsid w:val="00800ADD"/>
    <w:rsid w:val="00801970"/>
    <w:rsid w:val="00835314"/>
    <w:rsid w:val="00882A95"/>
    <w:rsid w:val="008C26F8"/>
    <w:rsid w:val="008D34B9"/>
    <w:rsid w:val="0094387F"/>
    <w:rsid w:val="0095518C"/>
    <w:rsid w:val="00965DB3"/>
    <w:rsid w:val="0098056B"/>
    <w:rsid w:val="009C2BA9"/>
    <w:rsid w:val="00A10BE0"/>
    <w:rsid w:val="00A263FC"/>
    <w:rsid w:val="00A5634E"/>
    <w:rsid w:val="00AB7580"/>
    <w:rsid w:val="00AE24EF"/>
    <w:rsid w:val="00AE31AA"/>
    <w:rsid w:val="00AF0F90"/>
    <w:rsid w:val="00B00C7B"/>
    <w:rsid w:val="00BD1920"/>
    <w:rsid w:val="00C3203D"/>
    <w:rsid w:val="00C337C8"/>
    <w:rsid w:val="00C661D6"/>
    <w:rsid w:val="00C729A4"/>
    <w:rsid w:val="00C96245"/>
    <w:rsid w:val="00CA46B7"/>
    <w:rsid w:val="00CD0948"/>
    <w:rsid w:val="00CE24EF"/>
    <w:rsid w:val="00D64478"/>
    <w:rsid w:val="00E75979"/>
    <w:rsid w:val="00E94B12"/>
    <w:rsid w:val="00E97CF6"/>
    <w:rsid w:val="00EB5320"/>
    <w:rsid w:val="00EF1AC0"/>
    <w:rsid w:val="00EF7175"/>
    <w:rsid w:val="00EF7B77"/>
    <w:rsid w:val="00F45802"/>
    <w:rsid w:val="00F6374E"/>
    <w:rsid w:val="00FD5462"/>
    <w:rsid w:val="00FF40AE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CE09225"/>
  <w15:docId w15:val="{218E2B20-0D11-47E0-9482-70381A8E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503"/>
  </w:style>
  <w:style w:type="paragraph" w:styleId="a5">
    <w:name w:val="footer"/>
    <w:basedOn w:val="a"/>
    <w:link w:val="a6"/>
    <w:uiPriority w:val="99"/>
    <w:unhideWhenUsed/>
    <w:rsid w:val="005A5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503"/>
  </w:style>
  <w:style w:type="character" w:customStyle="1" w:styleId="wtemail">
    <w:name w:val="wt_email"/>
    <w:basedOn w:val="a0"/>
    <w:rsid w:val="00556347"/>
  </w:style>
  <w:style w:type="character" w:styleId="a7">
    <w:name w:val="Hyperlink"/>
    <w:basedOn w:val="a0"/>
    <w:uiPriority w:val="99"/>
    <w:semiHidden/>
    <w:unhideWhenUsed/>
    <w:rsid w:val="0055634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65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5D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337C8"/>
  </w:style>
  <w:style w:type="character" w:customStyle="1" w:styleId="ab">
    <w:name w:val="日付 (文字)"/>
    <w:basedOn w:val="a0"/>
    <w:link w:val="aa"/>
    <w:uiPriority w:val="99"/>
    <w:semiHidden/>
    <w:rsid w:val="00C33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畑野 新司</cp:lastModifiedBy>
  <cp:revision>16</cp:revision>
  <cp:lastPrinted>2022-05-26T12:56:00Z</cp:lastPrinted>
  <dcterms:created xsi:type="dcterms:W3CDTF">2022-05-24T13:39:00Z</dcterms:created>
  <dcterms:modified xsi:type="dcterms:W3CDTF">2023-05-29T20:55:00Z</dcterms:modified>
</cp:coreProperties>
</file>